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29E" w:rsidRPr="0020629E" w:rsidRDefault="0020629E" w:rsidP="0020629E">
      <w:pPr>
        <w:jc w:val="center"/>
        <w:rPr>
          <w:b/>
          <w:sz w:val="44"/>
          <w:szCs w:val="44"/>
          <w:u w:val="single"/>
        </w:rPr>
      </w:pPr>
      <w:bookmarkStart w:id="0" w:name="_GoBack"/>
      <w:r w:rsidRPr="0020629E">
        <w:rPr>
          <w:b/>
          <w:sz w:val="44"/>
          <w:szCs w:val="44"/>
          <w:u w:val="single"/>
        </w:rPr>
        <w:t>VENNER VOVER SIG UD I VERDEN</w:t>
      </w:r>
    </w:p>
    <w:bookmarkEnd w:id="0"/>
    <w:p w:rsidR="0020629E" w:rsidRDefault="0020629E"/>
    <w:p w:rsidR="0020629E" w:rsidRDefault="0020629E"/>
    <w:p w:rsidR="0020629E" w:rsidRDefault="0020629E"/>
    <w:p w:rsidR="0042300B" w:rsidRDefault="0020629E">
      <w:r>
        <w:rPr>
          <w:noProof/>
          <w:lang w:eastAsia="da-DK"/>
        </w:rPr>
        <w:drawing>
          <wp:inline distT="0" distB="0" distL="0" distR="0">
            <wp:extent cx="1590675" cy="2388291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dreas soukhanov vejlsted Pedersen.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76" cy="242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1590215" cy="23876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rald bang Gudjohnsen.0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651" cy="240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29E" w:rsidRDefault="0020629E"/>
    <w:p w:rsidR="0020629E" w:rsidRDefault="0020629E"/>
    <w:p w:rsidR="0020629E" w:rsidRDefault="0020629E"/>
    <w:p w:rsidR="0020629E" w:rsidRDefault="0020629E"/>
    <w:p w:rsidR="0020629E" w:rsidRDefault="0020629E"/>
    <w:p w:rsidR="0020629E" w:rsidRDefault="0020629E"/>
    <w:p w:rsidR="0020629E" w:rsidRDefault="0020629E">
      <w:r>
        <w:rPr>
          <w:noProof/>
          <w:lang w:eastAsia="da-DK"/>
        </w:rPr>
        <w:drawing>
          <wp:inline distT="0" distB="0" distL="0" distR="0">
            <wp:extent cx="1576705" cy="2367317"/>
            <wp:effectExtent l="0" t="0" r="444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lthe guldager Pedersen.00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860" cy="241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1581150" cy="2373992"/>
            <wp:effectExtent l="0" t="0" r="0" b="762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bastian Frost.00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6132" cy="24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29E" w:rsidRDefault="0020629E"/>
    <w:p w:rsidR="0020629E" w:rsidRDefault="0020629E"/>
    <w:p w:rsidR="0020629E" w:rsidRDefault="0020629E"/>
    <w:p w:rsidR="0020629E" w:rsidRDefault="0020629E"/>
    <w:p w:rsidR="0020629E" w:rsidRDefault="0020629E">
      <w:r>
        <w:rPr>
          <w:noProof/>
          <w:lang w:eastAsia="da-DK"/>
        </w:rPr>
        <w:drawing>
          <wp:inline distT="0" distB="0" distL="0" distR="0">
            <wp:extent cx="1609725" cy="2416893"/>
            <wp:effectExtent l="0" t="0" r="0" b="254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istine kjærsgaard Andersen.00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194" cy="24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1609725" cy="2416893"/>
            <wp:effectExtent l="0" t="0" r="0" b="254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a celina sigtenborg bruun Nicolajsen.00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146" cy="246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29E" w:rsidRDefault="0020629E">
      <w:pPr>
        <w:rPr>
          <w:noProof/>
          <w:lang w:eastAsia="da-DK"/>
        </w:rPr>
      </w:pPr>
    </w:p>
    <w:p w:rsidR="0020629E" w:rsidRDefault="0020629E">
      <w:pPr>
        <w:rPr>
          <w:noProof/>
          <w:lang w:eastAsia="da-DK"/>
        </w:rPr>
      </w:pPr>
    </w:p>
    <w:p w:rsidR="0020629E" w:rsidRDefault="0020629E">
      <w:pPr>
        <w:rPr>
          <w:noProof/>
          <w:lang w:eastAsia="da-DK"/>
        </w:rPr>
      </w:pPr>
    </w:p>
    <w:p w:rsidR="0020629E" w:rsidRDefault="0020629E">
      <w:pPr>
        <w:rPr>
          <w:noProof/>
          <w:lang w:eastAsia="da-DK"/>
        </w:rPr>
      </w:pPr>
    </w:p>
    <w:p w:rsidR="0020629E" w:rsidRDefault="0020629E">
      <w:pPr>
        <w:rPr>
          <w:noProof/>
          <w:lang w:eastAsia="da-DK"/>
        </w:rPr>
      </w:pPr>
    </w:p>
    <w:p w:rsidR="0020629E" w:rsidRDefault="0020629E">
      <w:r>
        <w:rPr>
          <w:noProof/>
          <w:lang w:eastAsia="da-DK"/>
        </w:rPr>
        <w:drawing>
          <wp:inline distT="0" distB="0" distL="0" distR="0">
            <wp:extent cx="1552575" cy="2331087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ucas buss Thomsen.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4398" cy="236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1552575" cy="2331086"/>
            <wp:effectExtent l="0" t="0" r="952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lter bogø Klug.00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928" cy="237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29E" w:rsidRDefault="0020629E"/>
    <w:p w:rsidR="0020629E" w:rsidRDefault="0020629E"/>
    <w:p w:rsidR="0020629E" w:rsidRDefault="0020629E"/>
    <w:p w:rsidR="0020629E" w:rsidRDefault="0020629E"/>
    <w:p w:rsidR="0020629E" w:rsidRDefault="0020629E"/>
    <w:p w:rsidR="0020629E" w:rsidRDefault="0020629E">
      <w:r>
        <w:rPr>
          <w:noProof/>
          <w:lang w:eastAsia="da-DK"/>
        </w:rPr>
        <w:drawing>
          <wp:inline distT="0" distB="0" distL="0" distR="0">
            <wp:extent cx="1571183" cy="2359025"/>
            <wp:effectExtent l="0" t="0" r="0" b="317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gne lehmann Andersen.00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2055" cy="24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1583871" cy="2378075"/>
            <wp:effectExtent l="0" t="0" r="0" b="317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alde langgaard Durbahn.00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898" cy="240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29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29E"/>
    <w:rsid w:val="0020629E"/>
    <w:rsid w:val="0042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9ABD8D-D3E6-48CE-AC32-3E89CF1D5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062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062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Bruger</dc:creator>
  <cp:keywords/>
  <dc:description/>
  <cp:lastModifiedBy>Bruger</cp:lastModifiedBy>
  <cp:revision>2</cp:revision>
  <cp:lastPrinted>2017-03-24T07:58:00Z</cp:lastPrinted>
  <dcterms:created xsi:type="dcterms:W3CDTF">2017-03-24T07:51:00Z</dcterms:created>
  <dcterms:modified xsi:type="dcterms:W3CDTF">2017-03-24T08:01:00Z</dcterms:modified>
</cp:coreProperties>
</file>